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ст. Отрадная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Отрадненская АС, Краснодарский край, Отрадненский р-н, ст. Отрадная, ул. Широкая,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"Веселое - Черкасский - Петровское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Отрадная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х. 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Отрадная - х. Трактовый"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11:40; 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07:25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17:16; 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17:11; 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18:30; 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